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5520" w14:textId="77777777" w:rsidR="00792E8F" w:rsidRPr="001B0E9F" w:rsidRDefault="00792E8F" w:rsidP="00792E8F">
      <w:pPr>
        <w:shd w:val="clear" w:color="auto" w:fill="FFFFFF"/>
        <w:spacing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</w:p>
    <w:p w14:paraId="47BB1EFA" w14:textId="0A8B034D" w:rsidR="00792E8F" w:rsidRPr="001B0E9F" w:rsidRDefault="00792E8F" w:rsidP="00792E8F">
      <w:pPr>
        <w:shd w:val="clear" w:color="auto" w:fill="FFFFFF"/>
        <w:spacing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  <w:r w:rsidRPr="001B0E9F">
        <w:rPr>
          <w:rFonts w:ascii="Abadi" w:eastAsia="Times New Roman" w:hAnsi="Abadi" w:cs="Helvetica"/>
          <w:sz w:val="24"/>
          <w:szCs w:val="24"/>
        </w:rPr>
        <w:t>Hello Mark,</w:t>
      </w:r>
    </w:p>
    <w:p w14:paraId="70A04B1D" w14:textId="77777777" w:rsidR="00792E8F" w:rsidRPr="001B0E9F" w:rsidRDefault="00792E8F" w:rsidP="00792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  <w:r w:rsidRPr="001B0E9F">
        <w:rPr>
          <w:rFonts w:ascii="Abadi" w:eastAsia="Times New Roman" w:hAnsi="Abadi" w:cs="Helvetica"/>
          <w:sz w:val="24"/>
          <w:szCs w:val="24"/>
        </w:rPr>
        <w:t xml:space="preserve">I am excited about the opportunity to interview for the IT position with </w:t>
      </w:r>
      <w:proofErr w:type="spellStart"/>
      <w:r w:rsidRPr="001B0E9F">
        <w:rPr>
          <w:rFonts w:ascii="Abadi" w:eastAsia="Times New Roman" w:hAnsi="Abadi" w:cs="Helvetica"/>
          <w:sz w:val="24"/>
          <w:szCs w:val="24"/>
        </w:rPr>
        <w:t>Smarttech</w:t>
      </w:r>
      <w:proofErr w:type="spellEnd"/>
      <w:r w:rsidRPr="001B0E9F">
        <w:rPr>
          <w:rFonts w:ascii="Abadi" w:eastAsia="Times New Roman" w:hAnsi="Abadi" w:cs="Helvetica"/>
          <w:sz w:val="24"/>
          <w:szCs w:val="24"/>
        </w:rPr>
        <w:t>, Inc. Unfortunately, due to an illness, I am no longer available to come in and participate in the interview we scheduled for October 9th at 10 am. My doctor has started me on a treatment plan and expects a full recovery within a few days, so I will be available to reschedule the interview for any afternoon next week.</w:t>
      </w:r>
    </w:p>
    <w:p w14:paraId="506E7FC2" w14:textId="77777777" w:rsidR="00792E8F" w:rsidRPr="001B0E9F" w:rsidRDefault="00792E8F" w:rsidP="00792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  <w:r w:rsidRPr="001B0E9F">
        <w:rPr>
          <w:rFonts w:ascii="Abadi" w:eastAsia="Times New Roman" w:hAnsi="Abadi" w:cs="Helvetica"/>
          <w:sz w:val="24"/>
          <w:szCs w:val="24"/>
        </w:rPr>
        <w:t>I’d like to extend my deepest apologies for any inconvenience caused by this change. I’m still very excited for the opportunity to discuss working with your company, and I hope we can meet soon.</w:t>
      </w:r>
    </w:p>
    <w:p w14:paraId="3A2828CB" w14:textId="77777777" w:rsidR="00792E8F" w:rsidRPr="001B0E9F" w:rsidRDefault="00792E8F" w:rsidP="00792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  <w:r w:rsidRPr="001B0E9F">
        <w:rPr>
          <w:rFonts w:ascii="Abadi" w:eastAsia="Times New Roman" w:hAnsi="Abadi" w:cs="Helvetica"/>
          <w:sz w:val="24"/>
          <w:szCs w:val="24"/>
        </w:rPr>
        <w:t>Thank you for your consideration,</w:t>
      </w:r>
    </w:p>
    <w:p w14:paraId="31B1BC21" w14:textId="77777777" w:rsidR="00792E8F" w:rsidRPr="001B0E9F" w:rsidRDefault="00792E8F" w:rsidP="00792E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badi" w:eastAsia="Times New Roman" w:hAnsi="Abadi" w:cs="Helvetica"/>
          <w:sz w:val="24"/>
          <w:szCs w:val="24"/>
        </w:rPr>
      </w:pPr>
      <w:r w:rsidRPr="001B0E9F">
        <w:rPr>
          <w:rFonts w:ascii="Abadi" w:eastAsia="Times New Roman" w:hAnsi="Abadi" w:cs="Helvetica"/>
          <w:sz w:val="24"/>
          <w:szCs w:val="24"/>
        </w:rPr>
        <w:t>Tyler Santiago</w:t>
      </w:r>
    </w:p>
    <w:p w14:paraId="70F56F53" w14:textId="77777777" w:rsidR="0021718D" w:rsidRPr="001B0E9F" w:rsidRDefault="0021718D" w:rsidP="00792E8F">
      <w:pPr>
        <w:jc w:val="both"/>
        <w:rPr>
          <w:rFonts w:ascii="Abadi" w:hAnsi="Abadi"/>
          <w:sz w:val="24"/>
          <w:szCs w:val="24"/>
        </w:rPr>
      </w:pPr>
    </w:p>
    <w:sectPr w:rsidR="0021718D" w:rsidRPr="001B0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8F"/>
    <w:rsid w:val="00130C0B"/>
    <w:rsid w:val="001B0E9F"/>
    <w:rsid w:val="0021718D"/>
    <w:rsid w:val="007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86E3"/>
  <w15:chartTrackingRefBased/>
  <w15:docId w15:val="{833337F3-1BBE-49F2-882D-BF197C17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2021-06-18T11:41:00Z</dcterms:created>
  <dcterms:modified xsi:type="dcterms:W3CDTF">2022-01-24T10:00:00Z</dcterms:modified>
</cp:coreProperties>
</file>